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21C" w:rsidRPr="00D779E1" w:rsidRDefault="00D779E1">
      <w:pPr>
        <w:widowControl w:val="0"/>
        <w:spacing w:line="240" w:lineRule="auto"/>
        <w:ind w:left="2819" w:right="742" w:hanging="20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page_3_0"/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асие 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а обработ</w:t>
      </w:r>
      <w:r w:rsidRPr="00D779E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779E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D779E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D779E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х роди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еля (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аконного 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еля) 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ерсо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779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779E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колы.</w:t>
      </w:r>
    </w:p>
    <w:p w:rsidR="00B8121C" w:rsidRPr="00D779E1" w:rsidRDefault="00B8121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8121C" w:rsidRPr="00D779E1" w:rsidRDefault="00B8121C">
      <w:pPr>
        <w:spacing w:after="7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8121C" w:rsidRPr="00D779E1" w:rsidRDefault="00D779E1">
      <w:pPr>
        <w:widowControl w:val="0"/>
        <w:spacing w:line="240" w:lineRule="auto"/>
        <w:ind w:left="567" w:right="-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Я, ____________________________________________________________________</w:t>
      </w:r>
      <w:r w:rsidRPr="00D779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_____ Прож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вающ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proofErr w:type="spellEnd"/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779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gramStart"/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адре</w:t>
      </w:r>
      <w:r w:rsidRPr="00D779E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779E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:_</w:t>
      </w:r>
      <w:proofErr w:type="gramEnd"/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</w:t>
      </w:r>
      <w:r w:rsidRPr="00D779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 w:rsidRPr="00D779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____ _____________________________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 П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орт</w:t>
      </w:r>
      <w:r w:rsidRPr="00D779E1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сер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779E1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 w:rsidRPr="00D779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________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____________,</w:t>
      </w:r>
      <w:r w:rsidRPr="00D779E1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(кем</w:t>
      </w:r>
      <w:r w:rsidRPr="00D779E1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огда)_______________________</w:t>
      </w:r>
    </w:p>
    <w:p w:rsidR="00B8121C" w:rsidRPr="00D779E1" w:rsidRDefault="00B8121C">
      <w:pPr>
        <w:spacing w:after="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8121C" w:rsidRPr="00D779E1" w:rsidRDefault="00D779E1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________________________________________________,</w:t>
      </w:r>
    </w:p>
    <w:p w:rsidR="00B8121C" w:rsidRPr="00D779E1" w:rsidRDefault="00B8121C">
      <w:pPr>
        <w:spacing w:after="18" w:line="2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8121C" w:rsidRPr="00D779E1" w:rsidRDefault="00D779E1">
      <w:pPr>
        <w:widowControl w:val="0"/>
        <w:spacing w:line="240" w:lineRule="auto"/>
        <w:ind w:left="569" w:right="24" w:hanging="2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сь </w:t>
      </w:r>
      <w:r w:rsidRPr="00D779E1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телем м</w:t>
      </w:r>
      <w:r w:rsidRPr="00D779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779E1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есов</w:t>
      </w:r>
      <w:r w:rsidRPr="00D779E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а(Ф.И.О.) </w:t>
      </w:r>
      <w:r w:rsidRPr="00D779E1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Pr="00D779E1">
        <w:rPr>
          <w:rFonts w:ascii="Times New Roman" w:hAnsi="Times New Roman" w:cs="Times New Roman"/>
          <w:color w:val="000000"/>
          <w:spacing w:val="1"/>
          <w:sz w:val="24"/>
          <w:szCs w:val="24"/>
        </w:rPr>
        <w:t>_</w:t>
      </w:r>
      <w:r w:rsidRPr="00D779E1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Pr="00D779E1">
        <w:rPr>
          <w:rFonts w:ascii="Times New Roman" w:hAnsi="Times New Roman" w:cs="Times New Roman"/>
          <w:color w:val="000000"/>
          <w:spacing w:val="-1"/>
          <w:sz w:val="24"/>
          <w:szCs w:val="24"/>
        </w:rPr>
        <w:t>_</w:t>
      </w:r>
      <w:r w:rsidRPr="00D779E1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D779E1">
        <w:rPr>
          <w:rFonts w:ascii="Times New Roman" w:hAnsi="Times New Roman" w:cs="Times New Roman"/>
          <w:color w:val="000000"/>
          <w:spacing w:val="1"/>
          <w:sz w:val="24"/>
          <w:szCs w:val="24"/>
        </w:rPr>
        <w:t>_</w:t>
      </w:r>
      <w:r w:rsidRPr="00D779E1"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Pr="00D779E1">
        <w:rPr>
          <w:rFonts w:ascii="Times New Roman" w:hAnsi="Times New Roman" w:cs="Times New Roman"/>
          <w:color w:val="000000"/>
          <w:spacing w:val="-1"/>
          <w:sz w:val="24"/>
          <w:szCs w:val="24"/>
        </w:rPr>
        <w:t>_</w:t>
      </w:r>
      <w:r w:rsidRPr="00D779E1">
        <w:rPr>
          <w:rFonts w:ascii="Times New Roman" w:hAnsi="Times New Roman" w:cs="Times New Roman"/>
          <w:color w:val="000000"/>
          <w:sz w:val="24"/>
          <w:szCs w:val="24"/>
        </w:rPr>
        <w:t>______</w:t>
      </w:r>
      <w:r w:rsidRPr="00D779E1">
        <w:rPr>
          <w:rFonts w:ascii="Times New Roman" w:hAnsi="Times New Roman" w:cs="Times New Roman"/>
          <w:color w:val="000000"/>
          <w:spacing w:val="-1"/>
          <w:sz w:val="24"/>
          <w:szCs w:val="24"/>
        </w:rPr>
        <w:t>_</w:t>
      </w:r>
      <w:r w:rsidRPr="00D779E1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D779E1">
        <w:rPr>
          <w:rFonts w:ascii="Times New Roman" w:hAnsi="Times New Roman" w:cs="Times New Roman"/>
          <w:color w:val="000000"/>
          <w:spacing w:val="1"/>
          <w:sz w:val="24"/>
          <w:szCs w:val="24"/>
        </w:rPr>
        <w:t>_</w:t>
      </w:r>
      <w:r w:rsidRPr="00D779E1">
        <w:rPr>
          <w:rFonts w:ascii="Times New Roman" w:hAnsi="Times New Roman" w:cs="Times New Roman"/>
          <w:color w:val="000000"/>
          <w:sz w:val="24"/>
          <w:szCs w:val="24"/>
        </w:rPr>
        <w:t>______</w:t>
      </w:r>
      <w:r w:rsidRPr="00D779E1">
        <w:rPr>
          <w:rFonts w:ascii="Times New Roman" w:hAnsi="Times New Roman" w:cs="Times New Roman"/>
          <w:color w:val="000000"/>
          <w:spacing w:val="-1"/>
          <w:sz w:val="24"/>
          <w:szCs w:val="24"/>
        </w:rPr>
        <w:t>_</w:t>
      </w:r>
      <w:r w:rsidRPr="00D779E1">
        <w:rPr>
          <w:rFonts w:ascii="Times New Roman" w:hAnsi="Times New Roman" w:cs="Times New Roman"/>
          <w:color w:val="000000"/>
          <w:sz w:val="24"/>
          <w:szCs w:val="24"/>
        </w:rPr>
        <w:t>_____</w:t>
      </w:r>
      <w:r w:rsidRPr="00D779E1">
        <w:rPr>
          <w:rFonts w:ascii="Times New Roman" w:hAnsi="Times New Roman" w:cs="Times New Roman"/>
          <w:color w:val="000000"/>
          <w:spacing w:val="-2"/>
          <w:sz w:val="24"/>
          <w:szCs w:val="24"/>
        </w:rPr>
        <w:t>_</w:t>
      </w:r>
      <w:r w:rsidRPr="00D779E1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Pr="00D779E1">
        <w:rPr>
          <w:rFonts w:ascii="Times New Roman" w:hAnsi="Times New Roman" w:cs="Times New Roman"/>
          <w:color w:val="000000"/>
          <w:spacing w:val="1"/>
          <w:sz w:val="24"/>
          <w:szCs w:val="24"/>
        </w:rPr>
        <w:t>_</w:t>
      </w:r>
      <w:r w:rsidRPr="00D779E1">
        <w:rPr>
          <w:rFonts w:ascii="Times New Roman" w:hAnsi="Times New Roman" w:cs="Times New Roman"/>
          <w:color w:val="000000"/>
          <w:sz w:val="24"/>
          <w:szCs w:val="24"/>
        </w:rPr>
        <w:t>_______</w:t>
      </w:r>
      <w:r w:rsidRPr="00D779E1">
        <w:rPr>
          <w:rFonts w:ascii="Times New Roman" w:hAnsi="Times New Roman" w:cs="Times New Roman"/>
          <w:color w:val="000000"/>
          <w:spacing w:val="-1"/>
          <w:sz w:val="24"/>
          <w:szCs w:val="24"/>
        </w:rPr>
        <w:t>_</w:t>
      </w:r>
      <w:r w:rsidRPr="00D779E1">
        <w:rPr>
          <w:rFonts w:ascii="Times New Roman" w:hAnsi="Times New Roman" w:cs="Times New Roman"/>
          <w:color w:val="000000"/>
          <w:sz w:val="24"/>
          <w:szCs w:val="24"/>
        </w:rPr>
        <w:t>_____</w:t>
      </w:r>
      <w:r w:rsidRPr="00D779E1">
        <w:rPr>
          <w:rFonts w:ascii="Times New Roman" w:hAnsi="Times New Roman" w:cs="Times New Roman"/>
          <w:color w:val="000000"/>
          <w:spacing w:val="-1"/>
          <w:sz w:val="24"/>
          <w:szCs w:val="24"/>
        </w:rPr>
        <w:t>_</w:t>
      </w:r>
      <w:r w:rsidRPr="00D779E1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Pr="00D779E1">
        <w:rPr>
          <w:rFonts w:ascii="Times New Roman" w:hAnsi="Times New Roman" w:cs="Times New Roman"/>
          <w:color w:val="000000"/>
          <w:spacing w:val="-1"/>
          <w:sz w:val="24"/>
          <w:szCs w:val="24"/>
        </w:rPr>
        <w:t>_</w:t>
      </w:r>
      <w:r w:rsidRPr="00D779E1"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Pr="00D779E1">
        <w:rPr>
          <w:rFonts w:ascii="Times New Roman" w:hAnsi="Times New Roman" w:cs="Times New Roman"/>
          <w:color w:val="000000"/>
          <w:spacing w:val="-2"/>
          <w:sz w:val="24"/>
          <w:szCs w:val="24"/>
        </w:rPr>
        <w:t>_</w:t>
      </w:r>
      <w:r w:rsidRPr="00D779E1">
        <w:rPr>
          <w:rFonts w:ascii="Times New Roman" w:hAnsi="Times New Roman" w:cs="Times New Roman"/>
          <w:color w:val="000000"/>
          <w:sz w:val="24"/>
          <w:szCs w:val="24"/>
        </w:rPr>
        <w:t>____________</w:t>
      </w:r>
      <w:r w:rsidRPr="00D779E1">
        <w:rPr>
          <w:rFonts w:ascii="Times New Roman" w:hAnsi="Times New Roman" w:cs="Times New Roman"/>
          <w:color w:val="000000"/>
          <w:spacing w:val="-1"/>
          <w:sz w:val="24"/>
          <w:szCs w:val="24"/>
        </w:rPr>
        <w:t>_</w:t>
      </w:r>
      <w:r w:rsidRPr="00D779E1">
        <w:rPr>
          <w:rFonts w:ascii="Times New Roman" w:hAnsi="Times New Roman" w:cs="Times New Roman"/>
          <w:color w:val="000000"/>
          <w:sz w:val="24"/>
          <w:szCs w:val="24"/>
        </w:rPr>
        <w:t xml:space="preserve">____________ 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779E1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ст.</w:t>
      </w:r>
      <w:r w:rsidRPr="00D779E1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64</w:t>
      </w:r>
      <w:r w:rsidRPr="00D779E1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.1</w:t>
      </w:r>
      <w:r w:rsidRPr="00D779E1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779E1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кодек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779E1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</w:p>
    <w:p w:rsidR="00B8121C" w:rsidRPr="00D779E1" w:rsidRDefault="00D779E1">
      <w:pPr>
        <w:widowControl w:val="0"/>
        <w:spacing w:line="240" w:lineRule="auto"/>
        <w:ind w:left="567" w:right="11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астоя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м даю свое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 w:rsidRPr="00D779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а обрабо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779E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779E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D779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ОУ</w:t>
      </w:r>
      <w:r w:rsidRPr="00D779E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СОШ</w:t>
      </w:r>
      <w:r w:rsidRPr="00D779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="008422F0" w:rsidRPr="00D779E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6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D779E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779E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ЛМ</w:t>
      </w:r>
      <w:r w:rsidRPr="00D779E1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Р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D779E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Т сво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779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ых да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779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D779E1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779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779E1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есов</w:t>
      </w:r>
      <w:r w:rsidRPr="00D779E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его ребенка</w:t>
      </w:r>
    </w:p>
    <w:p w:rsidR="00B8121C" w:rsidRPr="00D779E1" w:rsidRDefault="00D779E1">
      <w:pPr>
        <w:widowControl w:val="0"/>
        <w:spacing w:line="240" w:lineRule="auto"/>
        <w:ind w:left="567" w:right="2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Ф.И.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.)_</w:t>
      </w:r>
      <w:proofErr w:type="gramEnd"/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________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</w:t>
      </w:r>
      <w:r w:rsidRPr="00D779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 _____________________________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 от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D779E1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юч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779E1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779E1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ислен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D779E1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D779E1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егориям</w:t>
      </w:r>
      <w:r w:rsidRPr="00D779E1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ерсональ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779E1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D779E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: дата</w:t>
      </w:r>
      <w:r w:rsidRPr="00D779E1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рожде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B8121C" w:rsidRPr="00D779E1" w:rsidRDefault="00D779E1">
      <w:pPr>
        <w:widowControl w:val="0"/>
        <w:spacing w:line="240" w:lineRule="auto"/>
        <w:ind w:left="541" w:right="81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;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ство; к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8121C" w:rsidRPr="00D779E1" w:rsidRDefault="00D779E1">
      <w:pPr>
        <w:widowControl w:val="0"/>
        <w:spacing w:line="240" w:lineRule="auto"/>
        <w:ind w:left="541" w:right="58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детел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ства о рожд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; да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м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цин</w:t>
      </w:r>
      <w:r w:rsidRPr="00D779E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арты;</w:t>
      </w:r>
    </w:p>
    <w:p w:rsidR="00B8121C" w:rsidRPr="00D779E1" w:rsidRDefault="00D779E1">
      <w:pPr>
        <w:widowControl w:val="0"/>
        <w:spacing w:line="240" w:lineRule="auto"/>
        <w:ind w:left="567" w:right="130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адр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779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рож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рож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моего</w:t>
      </w:r>
      <w:r w:rsidRPr="00D779E1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779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proofErr w:type="gramStart"/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бен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;</w:t>
      </w:r>
      <w:proofErr w:type="gramEnd"/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роч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я (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орт</w:t>
      </w:r>
      <w:r w:rsidRPr="00D779E1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ые д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, соц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779E1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D779E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, мес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 раб</w:t>
      </w:r>
      <w:r w:rsidRPr="00D779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ы и</w:t>
      </w:r>
      <w:r w:rsidRPr="00D779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др.</w:t>
      </w:r>
      <w:r w:rsidRPr="00D779E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)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; фо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раф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я мое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779E1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рш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его р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енк</w:t>
      </w:r>
      <w:r w:rsidRPr="00D779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8121C" w:rsidRPr="00D779E1" w:rsidRDefault="00D779E1">
      <w:pPr>
        <w:widowControl w:val="0"/>
        <w:spacing w:line="240" w:lineRule="auto"/>
        <w:ind w:left="567" w:right="5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Я да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согла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х персонал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D779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779E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779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данных мо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779E1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есоверше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олет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 ребе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в целя</w:t>
      </w:r>
      <w:r w:rsidRPr="00D779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B8121C" w:rsidRPr="00D779E1" w:rsidRDefault="00D779E1">
      <w:pPr>
        <w:widowControl w:val="0"/>
        <w:spacing w:line="240" w:lineRule="auto"/>
        <w:ind w:left="567" w:right="47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779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ечного; м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ицин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bookmarkStart w:id="1" w:name="_GoBack"/>
      <w:bookmarkEnd w:id="1"/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обс</w:t>
      </w:r>
      <w:r w:rsidRPr="00D779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779E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B8121C" w:rsidRPr="00D779E1" w:rsidRDefault="00D779E1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я стат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8121C" w:rsidRPr="00D779E1" w:rsidRDefault="00D779E1">
      <w:pPr>
        <w:widowControl w:val="0"/>
        <w:tabs>
          <w:tab w:val="left" w:pos="1643"/>
          <w:tab w:val="left" w:pos="3322"/>
          <w:tab w:val="left" w:pos="4811"/>
          <w:tab w:val="left" w:pos="6258"/>
          <w:tab w:val="left" w:pos="6759"/>
          <w:tab w:val="left" w:pos="7382"/>
          <w:tab w:val="left" w:pos="7753"/>
          <w:tab w:val="left" w:pos="8482"/>
        </w:tabs>
        <w:spacing w:line="240" w:lineRule="auto"/>
        <w:ind w:right="-1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D779E1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редоставля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D779E1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D779E1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779E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бых</w:t>
      </w:r>
      <w:r w:rsidRPr="00D779E1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вий</w:t>
      </w:r>
      <w:r w:rsidRPr="00D779E1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779E1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779E1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D779E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779E1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мое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779E1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779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ршен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D779E1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ребенка,</w:t>
      </w:r>
      <w:r w:rsidRPr="00D779E1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 w:rsidRPr="00D779E1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D779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Pr="00D779E1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ы д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779E1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779E1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каза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D779E1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выше</w:t>
      </w:r>
      <w:r w:rsidRPr="00D779E1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 w:rsidRPr="00D779E1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779E1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D779E1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сбор,</w:t>
      </w:r>
      <w:r w:rsidRPr="00D779E1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сис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779E1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пле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ие,</w:t>
      </w:r>
      <w:r w:rsidRPr="00D779E1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 w:rsidRPr="00D779E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779E1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(обновле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D779E1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е),</w:t>
      </w:r>
      <w:r w:rsidRPr="00D779E1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споль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D779E1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прос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(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779E1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D779E1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D779E1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ереда</w:t>
      </w:r>
      <w:r w:rsidRPr="00D779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рет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779E1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D779E1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D779E1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779E1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779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D779E1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 w:rsidRPr="00D779E1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779E1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D779E1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D779E1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Р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D779E1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Т,</w:t>
      </w:r>
      <w:r w:rsidRPr="00D779E1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D779E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ници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ым м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ицин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779E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779E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ям,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ома</w:t>
      </w:r>
      <w:r w:rsidRPr="00D779E1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D779E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делен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полиции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.д.),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обе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е, б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D779E1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D779E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779E1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D779E1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 w:rsidRPr="00D779E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779E1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сонал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D779E1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</w:t>
      </w:r>
      <w:r w:rsidRPr="00D779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779E1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779E1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 w:rsidRPr="00D779E1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779E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D779E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 w:rsidRPr="00D779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779E1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D779E1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779E1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ерсо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779E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моего</w:t>
      </w:r>
      <w:r w:rsidRPr="00D779E1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proofErr w:type="spellStart"/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моего</w:t>
      </w:r>
      <w:proofErr w:type="spellEnd"/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</w:t>
      </w:r>
      <w:r w:rsidRPr="00D779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овер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779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D779E1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ребе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779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779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779E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D779E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D779E1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вом 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Ф, 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</w:p>
    <w:p w:rsidR="00B8121C" w:rsidRPr="00D779E1" w:rsidRDefault="00D779E1">
      <w:pPr>
        <w:widowControl w:val="0"/>
        <w:spacing w:line="240" w:lineRule="auto"/>
        <w:ind w:right="-12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779E1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 w:rsidRPr="00D779E1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что</w:t>
      </w:r>
      <w:r w:rsidRPr="00D779E1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D779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ОУ</w:t>
      </w:r>
      <w:r w:rsidRPr="00D779E1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СОШ</w:t>
      </w:r>
      <w:r w:rsidRPr="00D779E1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="008422F0" w:rsidRPr="00D779E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6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D779E1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779E1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 w:rsidRPr="00D779E1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D779E1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Р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D779E1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779E1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D779E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779E1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обрабаты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D779E1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D779E1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 w:rsidRPr="00D779E1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втомати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ым,</w:t>
      </w:r>
      <w:r w:rsidRPr="00D779E1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D779E1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D779E1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 w:rsidRPr="00D779E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обом обработ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8121C" w:rsidRPr="00D779E1" w:rsidRDefault="00D779E1">
      <w:pPr>
        <w:widowControl w:val="0"/>
        <w:spacing w:before="1" w:line="240" w:lineRule="auto"/>
        <w:ind w:right="-57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D779E1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779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тв</w:t>
      </w:r>
      <w:r w:rsidRPr="00D779E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779E1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D779E1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779E1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779E1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обрабо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D779E1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779E1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D779E1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есов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олет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 ребе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БОУ</w:t>
      </w:r>
      <w:r w:rsidRPr="00D779E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ОШ</w:t>
      </w:r>
      <w:r w:rsidRPr="00D779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="008422F0" w:rsidRPr="00D779E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6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D779E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779E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ЛМ</w:t>
      </w:r>
      <w:r w:rsidRPr="00D779E1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Р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D779E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</w:p>
    <w:p w:rsidR="00B8121C" w:rsidRPr="00D779E1" w:rsidRDefault="00D779E1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 мож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т быть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ото</w:t>
      </w:r>
      <w:r w:rsidRPr="00D779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 мо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779E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779E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аявл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8121C" w:rsidRPr="00D779E1" w:rsidRDefault="00D779E1">
      <w:pPr>
        <w:widowControl w:val="0"/>
        <w:spacing w:line="240" w:lineRule="auto"/>
        <w:ind w:right="-49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779E1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рждаю,</w:t>
      </w:r>
      <w:r w:rsidRPr="00D779E1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proofErr w:type="gramStart"/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что</w:t>
      </w:r>
      <w:proofErr w:type="gramEnd"/>
      <w:r w:rsidRPr="00D779E1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779E1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акое</w:t>
      </w:r>
      <w:r w:rsidRPr="00D779E1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Согл</w:t>
      </w:r>
      <w:r w:rsidRPr="00D779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сие,</w:t>
      </w:r>
      <w:r w:rsidRPr="00D779E1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779E1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ейс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779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779E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D779E1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779E1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D779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779E1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воле</w:t>
      </w:r>
      <w:r w:rsidRPr="00D779E1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779E1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тере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х мо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779E1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есо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ерш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олет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о реб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779E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8121C" w:rsidRPr="00D779E1" w:rsidRDefault="00B8121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8121C" w:rsidRPr="00D779E1" w:rsidRDefault="00B8121C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8121C" w:rsidRPr="00D779E1" w:rsidRDefault="00D779E1">
      <w:pPr>
        <w:widowControl w:val="0"/>
        <w:spacing w:line="240" w:lineRule="auto"/>
        <w:ind w:left="6626" w:right="1520" w:hanging="60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та _______________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779E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сь ___________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_____/____________________/ </w:t>
      </w:r>
      <w:r w:rsidRPr="00D779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ифро</w:t>
      </w:r>
      <w:r w:rsidRPr="00D779E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ка под</w:t>
      </w:r>
      <w:r w:rsidRPr="00D779E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779E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779E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bookmarkEnd w:id="0"/>
    </w:p>
    <w:sectPr w:rsidR="00B8121C" w:rsidRPr="00D779E1">
      <w:type w:val="continuous"/>
      <w:pgSz w:w="11906" w:h="16838"/>
      <w:pgMar w:top="687" w:right="843" w:bottom="0" w:left="993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B8121C"/>
    <w:rsid w:val="008422F0"/>
    <w:rsid w:val="00B8121C"/>
    <w:rsid w:val="00D7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C4A2DD-3AB5-4263-BBCC-B9DFFD5BD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431</Words>
  <Characters>2460</Characters>
  <Application>Microsoft Office Word</Application>
  <DocSecurity>0</DocSecurity>
  <Lines>20</Lines>
  <Paragraphs>5</Paragraphs>
  <ScaleCrop>false</ScaleCrop>
  <Company/>
  <LinksUpToDate>false</LinksUpToDate>
  <CharactersWithSpaces>2886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2023-03-27T13:14:00Z</dcterms:created>
  <dcterms:modified xsi:type="dcterms:W3CDTF">2023-03-27T13:15:00Z</dcterms:modified>
</cp:coreProperties>
</file>